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xmlns:wp14="http://schemas.microsoft.com/office/word/2010/wordml" w:rsidP="70334DDD" wp14:paraId="245843C7" wp14:textId="42094ED1">
      <w:pPr>
        <w:pStyle w:val="Normal"/>
      </w:pPr>
      <w:r w:rsidR="35D76A0C">
        <w:drawing>
          <wp:inline xmlns:wp14="http://schemas.microsoft.com/office/word/2010/wordprocessingDrawing" wp14:editId="3F9C9EB3" wp14:anchorId="7324DF04">
            <wp:extent cx="6067425" cy="2952750"/>
            <wp:effectExtent l="0" t="0" r="0" b="0"/>
            <wp:docPr id="125486060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43224e7ab6e4072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7425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72B10DE7">
        <w:drawing>
          <wp:inline xmlns:wp14="http://schemas.microsoft.com/office/word/2010/wordprocessingDrawing" wp14:editId="49D64BA6" wp14:anchorId="483CB639">
            <wp:extent cx="6076948" cy="3359110"/>
            <wp:effectExtent l="0" t="0" r="0" b="0"/>
            <wp:docPr id="25443000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67d5e30d77ca462c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076948" cy="3359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70334DDD" wp14:paraId="2C078E63" wp14:noSpellErr="1" wp14:textId="1B652260">
      <w:pPr>
        <w:pStyle w:val="Normal"/>
      </w:pPr>
      <w:r w:rsidR="72B10DE7">
        <w:drawing>
          <wp:inline xmlns:wp14="http://schemas.microsoft.com/office/word/2010/wordprocessingDrawing" wp14:editId="463DAC69" wp14:anchorId="14B3B5FD">
            <wp:extent cx="6010274" cy="3430865"/>
            <wp:effectExtent l="0" t="0" r="0" b="0"/>
            <wp:docPr id="80822072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e096b3e2272a440a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010274" cy="3430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3C9F784D">
        <w:drawing>
          <wp:inline xmlns:wp14="http://schemas.microsoft.com/office/word/2010/wordprocessingDrawing" wp14:editId="674A415D" wp14:anchorId="7FDC6C79">
            <wp:extent cx="6010275" cy="3371850"/>
            <wp:effectExtent l="0" t="0" r="0" b="0"/>
            <wp:docPr id="134616517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788c7b6db3c4032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0275" cy="337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2B10DE7" w:rsidP="70334DDD" w:rsidRDefault="72B10DE7" w14:paraId="35E70CE9" w14:noSpellErr="1" w14:textId="654A857D">
      <w:pPr>
        <w:pStyle w:val="Normal"/>
      </w:pPr>
    </w:p>
    <w:p w:rsidR="72B10DE7" w:rsidP="70334DDD" w:rsidRDefault="72B10DE7" w14:paraId="478979EB" w14:textId="30EDAAC8">
      <w:pPr>
        <w:pStyle w:val="Normal"/>
      </w:pPr>
      <w:r w:rsidR="0C6E8881">
        <w:drawing>
          <wp:inline wp14:editId="1FF19197" wp14:anchorId="6E41A866">
            <wp:extent cx="6000750" cy="3181350"/>
            <wp:effectExtent l="0" t="0" r="0" b="0"/>
            <wp:docPr id="180663924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11e85ca00754121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0750" cy="318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1BF1EAE6">
        <w:drawing>
          <wp:inline wp14:editId="4D51BF0E" wp14:anchorId="7305643B">
            <wp:extent cx="5991225" cy="3571875"/>
            <wp:effectExtent l="0" t="0" r="0" b="0"/>
            <wp:docPr id="121974904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63d4fb3cd05e41b4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1225" cy="357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2B10DE7" w:rsidP="70334DDD" w:rsidRDefault="72B10DE7" w14:paraId="24ADEC2D" w14:noSpellErr="1" w14:textId="3F4ABF38">
      <w:pPr>
        <w:pStyle w:val="Normal"/>
      </w:pPr>
    </w:p>
    <w:p w:rsidR="72B10DE7" w:rsidP="70334DDD" w:rsidRDefault="72B10DE7" w14:paraId="6D5E57A5" w14:textId="53919366">
      <w:pPr>
        <w:pStyle w:val="Normal"/>
      </w:pPr>
      <w:r w:rsidR="72B10DE7">
        <w:drawing>
          <wp:inline wp14:editId="0EB4EAB5" wp14:anchorId="2C334A60">
            <wp:extent cx="6067425" cy="3412926"/>
            <wp:effectExtent l="0" t="0" r="0" b="0"/>
            <wp:docPr id="769892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f2b626346d8d414b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7425" cy="3412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dirty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738172DA"/>
    <w:rsid w:val="0C6E8881"/>
    <w:rsid w:val="183FA362"/>
    <w:rsid w:val="1BF1EAE6"/>
    <w:rsid w:val="2383E944"/>
    <w:rsid w:val="35D76A0C"/>
    <w:rsid w:val="37918CCE"/>
    <w:rsid w:val="392D5D2F"/>
    <w:rsid w:val="3C9F784D"/>
    <w:rsid w:val="40AA2AC4"/>
    <w:rsid w:val="4FBAB003"/>
    <w:rsid w:val="52F250C5"/>
    <w:rsid w:val="604EB5AC"/>
    <w:rsid w:val="6D89F16B"/>
    <w:rsid w:val="70334DDD"/>
    <w:rsid w:val="72B10DE7"/>
    <w:rsid w:val="738172DA"/>
    <w:rsid w:val="76F599F9"/>
    <w:rsid w:val="782537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8172DA"/>
  <w15:chartTrackingRefBased/>
  <w15:docId w15:val="{4CA52F85-228C-4779-A864-72A8133F414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image" Target="/media/image6.png" Id="Rf2b626346d8d414b" /><Relationship Type="http://schemas.openxmlformats.org/officeDocument/2006/relationships/image" Target="/media/image7.png" Id="R443224e7ab6e4072" /><Relationship Type="http://schemas.openxmlformats.org/officeDocument/2006/relationships/image" Target="/media/image8.png" Id="R67d5e30d77ca462c" /><Relationship Type="http://schemas.openxmlformats.org/officeDocument/2006/relationships/image" Target="/media/image9.png" Id="Re096b3e2272a440a" /><Relationship Type="http://schemas.openxmlformats.org/officeDocument/2006/relationships/image" Target="/media/imagea.png" Id="Rb788c7b6db3c4032" /><Relationship Type="http://schemas.openxmlformats.org/officeDocument/2006/relationships/image" Target="/media/imageb.png" Id="Rb11e85ca00754121" /><Relationship Type="http://schemas.openxmlformats.org/officeDocument/2006/relationships/image" Target="/media/imagec.png" Id="R63d4fb3cd05e41b4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2023-09-24T13:14:22.5306946Z</dcterms:created>
  <dcterms:modified xsi:type="dcterms:W3CDTF">2023-10-01T21:50:52.5758773Z</dcterms:modified>
  <dc:creator>Diamond Johnson</dc:creator>
  <lastModifiedBy>Diamond Johnson</lastModifiedBy>
</coreProperties>
</file>